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B0" w:rsidRDefault="00325CE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62CFBC" wp14:editId="3EC850AA">
                <wp:simplePos x="0" y="0"/>
                <wp:positionH relativeFrom="margin">
                  <wp:posOffset>-142875</wp:posOffset>
                </wp:positionH>
                <wp:positionV relativeFrom="topMargin">
                  <wp:posOffset>594995</wp:posOffset>
                </wp:positionV>
                <wp:extent cx="1362075" cy="3905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E7" w:rsidRPr="009347B7" w:rsidRDefault="00325CE7" w:rsidP="00325CE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347B7">
                              <w:rPr>
                                <w:color w:val="FFFFFF" w:themeColor="background1"/>
                              </w:rPr>
                              <w:t>ICI 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2CFB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1.25pt;margin-top:46.85pt;width:107.25pt;height:30.7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" filled="f" stroked="f">
                <v:textbox>
                  <w:txbxContent>
                    <w:p w:rsidR="00325CE7" w:rsidRPr="009347B7" w:rsidRDefault="00325CE7" w:rsidP="00325CE7">
                      <w:pPr>
                        <w:rPr>
                          <w:color w:val="FFFFFF" w:themeColor="background1"/>
                        </w:rPr>
                      </w:pPr>
                      <w:r w:rsidRPr="009347B7">
                        <w:rPr>
                          <w:color w:val="FFFFFF" w:themeColor="background1"/>
                        </w:rPr>
                        <w:t>ICI VOTRE LOGO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45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C17C8" wp14:editId="037944BA">
                <wp:simplePos x="0" y="0"/>
                <wp:positionH relativeFrom="column">
                  <wp:posOffset>-180128</wp:posOffset>
                </wp:positionH>
                <wp:positionV relativeFrom="paragraph">
                  <wp:posOffset>5433272</wp:posOffset>
                </wp:positionV>
                <wp:extent cx="4318000" cy="2192655"/>
                <wp:effectExtent l="0" t="0" r="0" b="444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2192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578" w:rsidRPr="00CA4578" w:rsidRDefault="00CA4578" w:rsidP="00CA457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86BC24"/>
                                <w:sz w:val="22"/>
                                <w:szCs w:val="22"/>
                              </w:rPr>
                            </w:pPr>
                            <w:r w:rsidRPr="00CA4578">
                              <w:rPr>
                                <w:rFonts w:ascii="Arial" w:hAnsi="Arial" w:cs="Arial"/>
                                <w:color w:val="86BC24"/>
                                <w:sz w:val="22"/>
                                <w:szCs w:val="22"/>
                              </w:rPr>
                              <w:t>Vous avez un doute sur votre audition ?</w:t>
                            </w:r>
                          </w:p>
                          <w:p w:rsidR="00CA4578" w:rsidRPr="00CA4578" w:rsidRDefault="00CA4578" w:rsidP="00CA457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</w:pPr>
                            <w:r w:rsidRPr="00CA457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Du XX au XX mois 2021, profitez d’un bilan auditif</w:t>
                            </w:r>
                            <w:r w:rsidRPr="00CA457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CA457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 xml:space="preserve"> gratuit. </w:t>
                            </w:r>
                            <w:r w:rsidRPr="00CA457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br/>
                              <w:t xml:space="preserve">Prenez rendez-vous dès maintenant au </w:t>
                            </w:r>
                            <w:r w:rsidRPr="00CA4578">
                              <w:rPr>
                                <w:rFonts w:ascii="Arial" w:hAnsi="Arial" w:cs="Arial"/>
                                <w:b/>
                                <w:bCs/>
                                <w:color w:val="86BC24"/>
                                <w:sz w:val="28"/>
                                <w:szCs w:val="28"/>
                              </w:rPr>
                              <w:t>00.00.00.00.00</w:t>
                            </w:r>
                            <w:r w:rsidRPr="00CA457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CA4578" w:rsidRDefault="00CA4578" w:rsidP="00CA457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CA457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À l’occasion de ce rendez-vous nous pourrons également vous présenter</w:t>
                            </w:r>
                            <w:r w:rsidRPr="00CA457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CA457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 xml:space="preserve"> la dernière technologie auditive Paradise : des aides auditives confortables, rechargeables et connectées à votre TV ou à votre smartphone.</w:t>
                            </w:r>
                          </w:p>
                          <w:p w:rsidR="00E636C3" w:rsidRDefault="00E636C3" w:rsidP="00E636C3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</w:p>
                          <w:p w:rsidR="00E636C3" w:rsidRDefault="00E636C3" w:rsidP="00E636C3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t>Au plaisir de vous revoir,</w:t>
                            </w:r>
                          </w:p>
                          <w:p w:rsidR="00E636C3" w:rsidRDefault="00E636C3" w:rsidP="00E636C3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t>Prénom Nom</w:t>
                            </w:r>
                          </w:p>
                          <w:p w:rsidR="00E636C3" w:rsidRDefault="00E636C3" w:rsidP="00E636C3"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Votre Audioprothésiste Diplômé(e) d’État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28C17C8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margin-left:-14.2pt;margin-top:427.8pt;width:340pt;height:17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" filled="f" stroked="f" strokeweight=".5pt">
                <v:textbox inset="0,0,0,0">
                  <w:txbxContent>
                    <w:p w:rsidR="00CA4578" w:rsidRPr="00CA4578" w:rsidRDefault="00CA4578" w:rsidP="00CA4578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86BC24"/>
                          <w:sz w:val="22"/>
                          <w:szCs w:val="22"/>
                        </w:rPr>
                      </w:pPr>
                      <w:r w:rsidRPr="00CA4578">
                        <w:rPr>
                          <w:rFonts w:ascii="Arial" w:hAnsi="Arial" w:cs="Arial"/>
                          <w:color w:val="86BC24"/>
                          <w:sz w:val="22"/>
                          <w:szCs w:val="22"/>
                        </w:rPr>
                        <w:t>Vous avez un doute sur votre audition ?</w:t>
                      </w:r>
                    </w:p>
                    <w:p w:rsidR="00CA4578" w:rsidRPr="00CA4578" w:rsidRDefault="00CA4578" w:rsidP="00CA4578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</w:pPr>
                      <w:r w:rsidRPr="00CA457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Du XX au XX mois 2021, profitez d’un bilan auditif</w:t>
                      </w:r>
                      <w:r w:rsidRPr="00CA457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CA457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 gratuit. </w:t>
                      </w:r>
                      <w:r w:rsidRPr="00CA457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br/>
                        <w:t xml:space="preserve">Prenez rendez-vous dès maintenant au </w:t>
                      </w:r>
                      <w:r w:rsidRPr="00CA4578">
                        <w:rPr>
                          <w:rFonts w:ascii="Arial" w:hAnsi="Arial" w:cs="Arial"/>
                          <w:b/>
                          <w:bCs/>
                          <w:color w:val="86BC24"/>
                          <w:sz w:val="28"/>
                          <w:szCs w:val="28"/>
                        </w:rPr>
                        <w:t>00.00.00.00.00</w:t>
                      </w:r>
                      <w:r w:rsidRPr="00CA457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CA4578" w:rsidRDefault="00CA4578" w:rsidP="00CA4578">
                      <w:pPr>
                        <w:pStyle w:val="Paragraphestandard"/>
                        <w:suppressAutoHyphens/>
                        <w:jc w:val="both"/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</w:pPr>
                      <w:r w:rsidRPr="00CA457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À l’occasion de ce rendez-vous nous pourrons également vous présenter</w:t>
                      </w:r>
                      <w:r w:rsidRPr="00CA457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CA457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 la dernière technologie auditive </w:t>
                      </w:r>
                      <w:proofErr w:type="spellStart"/>
                      <w:r w:rsidRPr="00CA457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Paradise</w:t>
                      </w:r>
                      <w:proofErr w:type="spellEnd"/>
                      <w:r w:rsidRPr="00CA457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 : des aides auditives confortables, rechargeables et connectées à votre TV ou à votre smartphone.</w:t>
                      </w:r>
                    </w:p>
                    <w:p w:rsidR="00E636C3" w:rsidRDefault="00E636C3" w:rsidP="00E636C3">
                      <w:pPr>
                        <w:pStyle w:val="Paragraphestandard"/>
                        <w:suppressAutoHyphens/>
                        <w:jc w:val="both"/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</w:pPr>
                    </w:p>
                    <w:p w:rsidR="00E636C3" w:rsidRDefault="00E636C3" w:rsidP="00E636C3">
                      <w:pPr>
                        <w:pStyle w:val="Paragraphestandard"/>
                        <w:suppressAutoHyphens/>
                        <w:jc w:val="both"/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t>Au plaisir de vous revoir,</w:t>
                      </w:r>
                    </w:p>
                    <w:p w:rsidR="00E636C3" w:rsidRDefault="00E636C3" w:rsidP="00E636C3">
                      <w:pPr>
                        <w:pStyle w:val="Paragraphestandard"/>
                        <w:suppressAutoHyphens/>
                        <w:jc w:val="both"/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t>Prénom Nom</w:t>
                      </w:r>
                    </w:p>
                    <w:p w:rsidR="00E636C3" w:rsidRDefault="00E636C3" w:rsidP="00E636C3"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Votre Audioprothésiste Diplômé(e) d’État</w:t>
                      </w:r>
                    </w:p>
                  </w:txbxContent>
                </v:textbox>
              </v:shape>
            </w:pict>
          </mc:Fallback>
        </mc:AlternateContent>
      </w:r>
      <w:r w:rsidR="00CA45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F85F7" wp14:editId="081347AD">
                <wp:simplePos x="0" y="0"/>
                <wp:positionH relativeFrom="column">
                  <wp:posOffset>-180129</wp:posOffset>
                </wp:positionH>
                <wp:positionV relativeFrom="paragraph">
                  <wp:posOffset>3460538</wp:posOffset>
                </wp:positionV>
                <wp:extent cx="6317191" cy="981710"/>
                <wp:effectExtent l="0" t="0" r="7620" b="889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191" cy="981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578" w:rsidRPr="00CA4578" w:rsidRDefault="00CA4578" w:rsidP="00CA457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</w:pPr>
                            <w:r w:rsidRPr="00CA457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 xml:space="preserve">Madame, Monsieur, </w:t>
                            </w:r>
                          </w:p>
                          <w:p w:rsidR="00314B55" w:rsidRPr="00CA4578" w:rsidRDefault="00CA4578" w:rsidP="00CA457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</w:pPr>
                            <w:r w:rsidRPr="00CA457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En France, près de six millions de personnes présentent une déficience auditive mais seulement 40 % d’entre elles sont appareillées. « Bien Entendre » est pourtant essentiel pour « Bien Vivre » et profiter de tous les sons : les conversations entre amis, les bruits de la nature ou le son d’un feu d’artifice un soir de nouvel an…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8F85F7" id="Zone de texte 29" o:spid="_x0000_s1027" type="#_x0000_t202" style="position:absolute;margin-left:-14.2pt;margin-top:272.5pt;width:497.4pt;height:7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" filled="f" stroked="f" strokeweight=".5pt">
                <v:textbox inset="0,0,0,0">
                  <w:txbxContent>
                    <w:p w:rsidR="00CA4578" w:rsidRPr="00CA4578" w:rsidRDefault="00CA4578" w:rsidP="00CA4578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</w:pPr>
                      <w:r w:rsidRPr="00CA457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Madame, Monsieur, </w:t>
                      </w:r>
                    </w:p>
                    <w:p w:rsidR="00314B55" w:rsidRPr="00CA4578" w:rsidRDefault="00CA4578" w:rsidP="00CA4578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</w:pPr>
                      <w:r w:rsidRPr="00CA457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En France, près de six millions de personnes présentent une déficience auditive mais seulement 40 % d’entre elles sont appareillées. « Bien Entendre » est pourtant essentiel pour « Bien Vivre » et profiter de tous les sons : les conversations entre amis, les bruits de la nature ou le son d’un feu d’artifice un soir de nouvel an…</w:t>
                      </w:r>
                    </w:p>
                  </w:txbxContent>
                </v:textbox>
              </v:shape>
            </w:pict>
          </mc:Fallback>
        </mc:AlternateContent>
      </w:r>
      <w:r w:rsidR="004B0A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A9F3FE" wp14:editId="07021C10">
                <wp:simplePos x="0" y="0"/>
                <wp:positionH relativeFrom="column">
                  <wp:posOffset>3258820</wp:posOffset>
                </wp:positionH>
                <wp:positionV relativeFrom="paragraph">
                  <wp:posOffset>9360535</wp:posOffset>
                </wp:positionV>
                <wp:extent cx="2879725" cy="135255"/>
                <wp:effectExtent l="0" t="0" r="3175" b="444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3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5B35" w:rsidRPr="00E636C3" w:rsidRDefault="00215B35" w:rsidP="00215B35">
                            <w:pPr>
                              <w:pStyle w:val="En-tte"/>
                              <w:suppressAutoHyphens/>
                              <w:rPr>
                                <w:rFonts w:ascii="Arial" w:hAnsi="Arial" w:cs="Arial"/>
                                <w:color w:val="262626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w w:val="90"/>
                                <w:sz w:val="12"/>
                                <w:szCs w:val="12"/>
                              </w:rPr>
                              <w:t>NOM DU CENTRE - RCS - 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4A9F3FE" id="Zone de texte 33" o:spid="_x0000_s1028" type="#_x0000_t202" style="position:absolute;margin-left:256.6pt;margin-top:737.05pt;width:226.75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" filled="f" stroked="f" strokeweight=".5pt">
                <v:textbox inset="0,0,0,0">
                  <w:txbxContent>
                    <w:p w:rsidR="00215B35" w:rsidRPr="00E636C3" w:rsidRDefault="00215B35" w:rsidP="00215B35">
                      <w:pPr>
                        <w:pStyle w:val="En-tte"/>
                        <w:suppressAutoHyphens/>
                        <w:rPr>
                          <w:rFonts w:ascii="Arial" w:hAnsi="Arial" w:cs="Arial"/>
                          <w:color w:val="262626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w w:val="90"/>
                          <w:sz w:val="12"/>
                          <w:szCs w:val="12"/>
                        </w:rPr>
                        <w:t>NOM DU CENTRE - RCS - VILLE</w:t>
                      </w:r>
                    </w:p>
                  </w:txbxContent>
                </v:textbox>
              </v:shape>
            </w:pict>
          </mc:Fallback>
        </mc:AlternateContent>
      </w:r>
      <w:r w:rsidR="004B0A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1E4C9" wp14:editId="77429FAC">
                <wp:simplePos x="0" y="0"/>
                <wp:positionH relativeFrom="column">
                  <wp:posOffset>-170815</wp:posOffset>
                </wp:positionH>
                <wp:positionV relativeFrom="paragraph">
                  <wp:posOffset>9360958</wp:posOffset>
                </wp:positionV>
                <wp:extent cx="2879725" cy="135255"/>
                <wp:effectExtent l="0" t="0" r="3175" b="444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3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5B35" w:rsidRPr="00E636C3" w:rsidRDefault="00215B35" w:rsidP="00215B35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color w:val="262626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w w:val="90"/>
                                <w:sz w:val="12"/>
                                <w:szCs w:val="12"/>
                              </w:rPr>
                              <w:t>NOM DU CENTRE - RCS - 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8D1E4C9" id="Zone de texte 32" o:spid="_x0000_s1029" type="#_x0000_t202" style="position:absolute;margin-left:-13.45pt;margin-top:737.1pt;width:226.75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" filled="f" stroked="f" strokeweight=".5pt">
                <v:textbox inset="0,0,0,0">
                  <w:txbxContent>
                    <w:p w:rsidR="00215B35" w:rsidRPr="00E636C3" w:rsidRDefault="00215B35" w:rsidP="00215B35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color w:val="262626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w w:val="90"/>
                          <w:sz w:val="12"/>
                          <w:szCs w:val="12"/>
                        </w:rPr>
                        <w:t>NOM DU CENTRE - RCS - VILLE</w:t>
                      </w:r>
                    </w:p>
                  </w:txbxContent>
                </v:textbox>
              </v:shape>
            </w:pict>
          </mc:Fallback>
        </mc:AlternateContent>
      </w:r>
      <w:r w:rsidR="00E0402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-552662</wp:posOffset>
                </wp:positionH>
                <wp:positionV relativeFrom="paragraph">
                  <wp:posOffset>-518795</wp:posOffset>
                </wp:positionV>
                <wp:extent cx="2218267" cy="762000"/>
                <wp:effectExtent l="0" t="0" r="17145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267" cy="762000"/>
                        </a:xfrm>
                        <a:prstGeom prst="rect">
                          <a:avLst/>
                        </a:prstGeom>
                        <a:solidFill>
                          <a:srgbClr val="4A494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44AF76B" id="Rectangle 34" o:spid="_x0000_s1026" style="position:absolute;margin-left:-43.5pt;margin-top:-40.85pt;width:174.65pt;height:6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" fillcolor="#4a4949" strokecolor="#1f3763 [1604]" strokeweight="1pt"/>
            </w:pict>
          </mc:Fallback>
        </mc:AlternateContent>
      </w:r>
      <w:r w:rsidR="00215B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1D017" wp14:editId="4A28D4ED">
                <wp:simplePos x="0" y="0"/>
                <wp:positionH relativeFrom="column">
                  <wp:posOffset>-170815</wp:posOffset>
                </wp:positionH>
                <wp:positionV relativeFrom="paragraph">
                  <wp:posOffset>8029152</wp:posOffset>
                </wp:positionV>
                <wp:extent cx="6248400" cy="135467"/>
                <wp:effectExtent l="0" t="0" r="0" b="444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35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6C3" w:rsidRPr="00E636C3" w:rsidRDefault="00E636C3" w:rsidP="00E636C3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color w:val="262626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w w:val="90"/>
                                <w:sz w:val="12"/>
                                <w:szCs w:val="12"/>
                              </w:rPr>
                              <w:t>NOM DE VOTRE CENTRE - N° RCS ET VILLE RCS - Adresse de votre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D1D017" id="Zone de texte 31" o:spid="_x0000_s1030" type="#_x0000_t202" style="position:absolute;margin-left:-13.45pt;margin-top:632.2pt;width:492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" filled="f" stroked="f" strokeweight=".5pt">
                <v:textbox inset="0,0,0,0">
                  <w:txbxContent>
                    <w:p w:rsidR="00E636C3" w:rsidRPr="00E636C3" w:rsidRDefault="00E636C3" w:rsidP="00E636C3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color w:val="262626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w w:val="90"/>
                          <w:sz w:val="12"/>
                          <w:szCs w:val="12"/>
                        </w:rPr>
                        <w:t>NOM DE VOTRE CENTRE - N° RCS ET VILLE RCS - Adresse de votre centre</w:t>
                      </w:r>
                    </w:p>
                  </w:txbxContent>
                </v:textbox>
              </v:shape>
            </w:pict>
          </mc:Fallback>
        </mc:AlternateContent>
      </w:r>
      <w:r w:rsidR="00314B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34D61" wp14:editId="5D6C655E">
                <wp:simplePos x="0" y="0"/>
                <wp:positionH relativeFrom="column">
                  <wp:posOffset>1843405</wp:posOffset>
                </wp:positionH>
                <wp:positionV relativeFrom="paragraph">
                  <wp:posOffset>-518794</wp:posOffset>
                </wp:positionV>
                <wp:extent cx="2862000" cy="762000"/>
                <wp:effectExtent l="0" t="0" r="8255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0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4B55" w:rsidRPr="00314B55" w:rsidRDefault="00314B55" w:rsidP="006333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6BC24"/>
                                <w:sz w:val="26"/>
                                <w:szCs w:val="26"/>
                              </w:rPr>
                            </w:pPr>
                            <w:r w:rsidRPr="00314B55">
                              <w:rPr>
                                <w:rFonts w:ascii="Arial" w:hAnsi="Arial" w:cs="Arial"/>
                                <w:b/>
                                <w:bCs/>
                                <w:color w:val="86BC24"/>
                                <w:sz w:val="26"/>
                                <w:szCs w:val="26"/>
                              </w:rPr>
                              <w:t>Nom</w:t>
                            </w:r>
                            <w:r w:rsidR="00325CE7">
                              <w:rPr>
                                <w:rFonts w:ascii="Arial" w:hAnsi="Arial" w:cs="Arial"/>
                                <w:b/>
                                <w:bCs/>
                                <w:color w:val="86BC24"/>
                                <w:sz w:val="26"/>
                                <w:szCs w:val="26"/>
                              </w:rPr>
                              <w:t xml:space="preserve"> du centre</w:t>
                            </w:r>
                          </w:p>
                          <w:p w:rsidR="00314B55" w:rsidRPr="00314B55" w:rsidRDefault="00314B55" w:rsidP="0063331F">
                            <w:pPr>
                              <w:rPr>
                                <w:rFonts w:ascii="Arial" w:hAnsi="Arial" w:cs="Arial"/>
                                <w:color w:val="4A4949"/>
                                <w:sz w:val="18"/>
                                <w:szCs w:val="18"/>
                              </w:rPr>
                            </w:pPr>
                            <w:r w:rsidRPr="00314B55">
                              <w:rPr>
                                <w:rFonts w:ascii="Arial" w:hAnsi="Arial" w:cs="Arial"/>
                                <w:color w:val="4A4949"/>
                                <w:sz w:val="18"/>
                                <w:szCs w:val="18"/>
                              </w:rPr>
                              <w:t>Adresse</w:t>
                            </w:r>
                          </w:p>
                          <w:p w:rsidR="00314B55" w:rsidRPr="00314B55" w:rsidRDefault="00314B55" w:rsidP="006333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6BC24"/>
                                <w:sz w:val="26"/>
                                <w:szCs w:val="26"/>
                              </w:rPr>
                            </w:pPr>
                            <w:r w:rsidRPr="00314B55">
                              <w:rPr>
                                <w:rFonts w:ascii="Arial" w:hAnsi="Arial" w:cs="Arial"/>
                                <w:b/>
                                <w:bCs/>
                                <w:color w:val="86BC24"/>
                                <w:sz w:val="26"/>
                                <w:szCs w:val="26"/>
                              </w:rPr>
                              <w:t>Tél. 00 00 00 00 00</w:t>
                            </w:r>
                          </w:p>
                          <w:p w:rsidR="00314B55" w:rsidRPr="00314B55" w:rsidRDefault="00314B55" w:rsidP="0063331F">
                            <w:pPr>
                              <w:rPr>
                                <w:rFonts w:ascii="Arial" w:hAnsi="Arial" w:cs="Arial"/>
                                <w:color w:val="4A4949"/>
                                <w:sz w:val="18"/>
                                <w:szCs w:val="18"/>
                              </w:rPr>
                            </w:pPr>
                            <w:r w:rsidRPr="00314B55">
                              <w:rPr>
                                <w:rFonts w:ascii="Arial" w:hAnsi="Arial" w:cs="Arial"/>
                                <w:color w:val="4A4949"/>
                                <w:sz w:val="18"/>
                                <w:szCs w:val="18"/>
                              </w:rPr>
                              <w:t>Cou</w:t>
                            </w:r>
                            <w:r w:rsidR="008B5824">
                              <w:rPr>
                                <w:rFonts w:ascii="Arial" w:hAnsi="Arial" w:cs="Arial"/>
                                <w:color w:val="4A4949"/>
                                <w:sz w:val="18"/>
                                <w:szCs w:val="18"/>
                              </w:rPr>
                              <w:t>r</w:t>
                            </w:r>
                            <w:r w:rsidRPr="00314B55">
                              <w:rPr>
                                <w:rFonts w:ascii="Arial" w:hAnsi="Arial" w:cs="Arial"/>
                                <w:color w:val="4A4949"/>
                                <w:sz w:val="18"/>
                                <w:szCs w:val="18"/>
                              </w:rPr>
                              <w:t>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4D61" id="Zone de texte 28" o:spid="_x0000_s1032" type="#_x0000_t202" style="position:absolute;margin-left:145.15pt;margin-top:-40.85pt;width:225.3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" filled="f" stroked="f" strokeweight=".5pt">
                <v:textbox inset="0,0,0,0">
                  <w:txbxContent>
                    <w:p w:rsidR="00314B55" w:rsidRPr="00314B55" w:rsidRDefault="00314B55" w:rsidP="0063331F">
                      <w:pPr>
                        <w:rPr>
                          <w:rFonts w:ascii="Arial" w:hAnsi="Arial" w:cs="Arial"/>
                          <w:b/>
                          <w:bCs/>
                          <w:color w:val="86BC24"/>
                          <w:sz w:val="26"/>
                          <w:szCs w:val="26"/>
                        </w:rPr>
                      </w:pPr>
                      <w:r w:rsidRPr="00314B55">
                        <w:rPr>
                          <w:rFonts w:ascii="Arial" w:hAnsi="Arial" w:cs="Arial"/>
                          <w:b/>
                          <w:bCs/>
                          <w:color w:val="86BC24"/>
                          <w:sz w:val="26"/>
                          <w:szCs w:val="26"/>
                        </w:rPr>
                        <w:t>Nom</w:t>
                      </w:r>
                      <w:r w:rsidR="00325CE7">
                        <w:rPr>
                          <w:rFonts w:ascii="Arial" w:hAnsi="Arial" w:cs="Arial"/>
                          <w:b/>
                          <w:bCs/>
                          <w:color w:val="86BC24"/>
                          <w:sz w:val="26"/>
                          <w:szCs w:val="26"/>
                        </w:rPr>
                        <w:t xml:space="preserve"> du centre</w:t>
                      </w:r>
                    </w:p>
                    <w:p w:rsidR="00314B55" w:rsidRPr="00314B55" w:rsidRDefault="00314B55" w:rsidP="0063331F">
                      <w:pPr>
                        <w:rPr>
                          <w:rFonts w:ascii="Arial" w:hAnsi="Arial" w:cs="Arial"/>
                          <w:color w:val="4A4949"/>
                          <w:sz w:val="18"/>
                          <w:szCs w:val="18"/>
                        </w:rPr>
                      </w:pPr>
                      <w:r w:rsidRPr="00314B55">
                        <w:rPr>
                          <w:rFonts w:ascii="Arial" w:hAnsi="Arial" w:cs="Arial"/>
                          <w:color w:val="4A4949"/>
                          <w:sz w:val="18"/>
                          <w:szCs w:val="18"/>
                        </w:rPr>
                        <w:t>Adresse</w:t>
                      </w:r>
                    </w:p>
                    <w:p w:rsidR="00314B55" w:rsidRPr="00314B55" w:rsidRDefault="00314B55" w:rsidP="0063331F">
                      <w:pPr>
                        <w:rPr>
                          <w:rFonts w:ascii="Arial" w:hAnsi="Arial" w:cs="Arial"/>
                          <w:b/>
                          <w:bCs/>
                          <w:color w:val="86BC24"/>
                          <w:sz w:val="26"/>
                          <w:szCs w:val="26"/>
                        </w:rPr>
                      </w:pPr>
                      <w:r w:rsidRPr="00314B55">
                        <w:rPr>
                          <w:rFonts w:ascii="Arial" w:hAnsi="Arial" w:cs="Arial"/>
                          <w:b/>
                          <w:bCs/>
                          <w:color w:val="86BC24"/>
                          <w:sz w:val="26"/>
                          <w:szCs w:val="26"/>
                        </w:rPr>
                        <w:t>Tél. 00 00 00 00 00</w:t>
                      </w:r>
                    </w:p>
                    <w:p w:rsidR="00314B55" w:rsidRPr="00314B55" w:rsidRDefault="00314B55" w:rsidP="0063331F">
                      <w:pPr>
                        <w:rPr>
                          <w:rFonts w:ascii="Arial" w:hAnsi="Arial" w:cs="Arial"/>
                          <w:color w:val="4A4949"/>
                          <w:sz w:val="18"/>
                          <w:szCs w:val="18"/>
                        </w:rPr>
                      </w:pPr>
                      <w:r w:rsidRPr="00314B55">
                        <w:rPr>
                          <w:rFonts w:ascii="Arial" w:hAnsi="Arial" w:cs="Arial"/>
                          <w:color w:val="4A4949"/>
                          <w:sz w:val="18"/>
                          <w:szCs w:val="18"/>
                        </w:rPr>
                        <w:t>Cou</w:t>
                      </w:r>
                      <w:r w:rsidR="008B5824">
                        <w:rPr>
                          <w:rFonts w:ascii="Arial" w:hAnsi="Arial" w:cs="Arial"/>
                          <w:color w:val="4A4949"/>
                          <w:sz w:val="18"/>
                          <w:szCs w:val="18"/>
                        </w:rPr>
                        <w:t>r</w:t>
                      </w:r>
                      <w:r w:rsidRPr="00314B55">
                        <w:rPr>
                          <w:rFonts w:ascii="Arial" w:hAnsi="Arial" w:cs="Arial"/>
                          <w:color w:val="4A4949"/>
                          <w:sz w:val="18"/>
                          <w:szCs w:val="18"/>
                        </w:rPr>
                        <w:t>riel</w:t>
                      </w:r>
                    </w:p>
                  </w:txbxContent>
                </v:textbox>
              </v:shape>
            </w:pict>
          </mc:Fallback>
        </mc:AlternateContent>
      </w:r>
      <w:r w:rsidR="00314B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510117</wp:posOffset>
                </wp:positionV>
                <wp:extent cx="2862000" cy="1202400"/>
                <wp:effectExtent l="0" t="0" r="8255" b="444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000" cy="120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080A" w:rsidRDefault="0015080A" w:rsidP="0015080A">
                            <w:pPr>
                              <w:pStyle w:val="Paragraphestandard"/>
                              <w:suppressAutoHyphens/>
                              <w:spacing w:before="261"/>
                              <w:rPr>
                                <w:rFonts w:ascii="Arial" w:hAnsi="Arial" w:cs="Arial"/>
                                <w:spacing w:val="-2"/>
                                <w:w w:val="9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w w:val="97"/>
                                <w:sz w:val="22"/>
                                <w:szCs w:val="22"/>
                              </w:rPr>
                              <w:t>« Civilité »«Prénom » « Nom »</w:t>
                            </w:r>
                          </w:p>
                          <w:p w:rsidR="0015080A" w:rsidRDefault="0015080A" w:rsidP="0015080A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«Adresse1»</w:t>
                            </w:r>
                          </w:p>
                          <w:p w:rsidR="0015080A" w:rsidRDefault="0015080A" w:rsidP="0015080A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«Adresse 2»</w:t>
                            </w:r>
                          </w:p>
                          <w:p w:rsidR="0015080A" w:rsidRDefault="0015080A" w:rsidP="0015080A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CodePostal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» «VILLE»</w:t>
                            </w:r>
                          </w:p>
                          <w:p w:rsidR="0063331F" w:rsidRDefault="0063331F" w:rsidP="0015080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3" type="#_x0000_t202" style="position:absolute;margin-left:277.55pt;margin-top:40.15pt;width:225.35pt;height:9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" filled="f" stroked="f" strokeweight=".5pt">
                <v:textbox inset="0,0,0,0">
                  <w:txbxContent>
                    <w:p w:rsidR="0015080A" w:rsidRDefault="0015080A" w:rsidP="0015080A">
                      <w:pPr>
                        <w:pStyle w:val="Paragraphestandard"/>
                        <w:suppressAutoHyphens/>
                        <w:spacing w:before="261"/>
                        <w:rPr>
                          <w:rFonts w:ascii="Arial" w:hAnsi="Arial" w:cs="Arial"/>
                          <w:spacing w:val="-2"/>
                          <w:w w:val="97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w w:val="97"/>
                          <w:sz w:val="22"/>
                          <w:szCs w:val="22"/>
                        </w:rPr>
                        <w:t>« Civilité »«Prénom » « Nom »</w:t>
                      </w:r>
                    </w:p>
                    <w:p w:rsidR="0015080A" w:rsidRDefault="0015080A" w:rsidP="0015080A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«Adresse1»</w:t>
                      </w:r>
                    </w:p>
                    <w:p w:rsidR="0015080A" w:rsidRDefault="0015080A" w:rsidP="0015080A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«Adresse 2»</w:t>
                      </w:r>
                    </w:p>
                    <w:p w:rsidR="0015080A" w:rsidRDefault="0015080A" w:rsidP="0015080A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«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CodePostal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» «VILLE»</w:t>
                      </w:r>
                    </w:p>
                    <w:p w:rsidR="0063331F" w:rsidRDefault="0063331F" w:rsidP="0015080A"/>
                  </w:txbxContent>
                </v:textbox>
              </v:shape>
            </w:pict>
          </mc:Fallback>
        </mc:AlternateContent>
      </w:r>
    </w:p>
    <w:sectPr w:rsidR="00D308B0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06" w:rsidRDefault="00784906" w:rsidP="00B426FC">
      <w:r>
        <w:separator/>
      </w:r>
    </w:p>
  </w:endnote>
  <w:endnote w:type="continuationSeparator" w:id="0">
    <w:p w:rsidR="00784906" w:rsidRDefault="00784906" w:rsidP="00B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06" w:rsidRDefault="00784906" w:rsidP="00B426FC">
      <w:r>
        <w:separator/>
      </w:r>
    </w:p>
  </w:footnote>
  <w:footnote w:type="continuationSeparator" w:id="0">
    <w:p w:rsidR="00784906" w:rsidRDefault="00784906" w:rsidP="00B4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6FC" w:rsidRDefault="00784906">
    <w:pPr>
      <w:pStyle w:val="En-tte"/>
    </w:pPr>
    <w:r>
      <w:rPr>
        <w:noProof/>
      </w:rPr>
      <w:pict w14:anchorId="7D9AC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8517" o:spid="_x0000_s2051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_11_Rac0_Phonak_Courrier_Info_Prospects_210x29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9E2" w:rsidRDefault="00784906">
    <w:pPr>
      <w:pStyle w:val="En-tte"/>
    </w:pPr>
    <w:r>
      <w:rPr>
        <w:noProof/>
      </w:rPr>
      <w:pict w14:anchorId="2C839F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8518" o:spid="_x0000_s2050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_11_Rac0_Phonak_Courrier_Info_Prospects_210x29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6FC" w:rsidRDefault="00784906">
    <w:pPr>
      <w:pStyle w:val="En-tte"/>
    </w:pPr>
    <w:r>
      <w:rPr>
        <w:noProof/>
      </w:rPr>
      <w:pict w14:anchorId="6A671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8516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_11_Rac0_Phonak_Courrier_Info_Prospects_210x29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FC"/>
    <w:rsid w:val="00010A94"/>
    <w:rsid w:val="0015080A"/>
    <w:rsid w:val="00192B07"/>
    <w:rsid w:val="00215B35"/>
    <w:rsid w:val="002C180B"/>
    <w:rsid w:val="00314B55"/>
    <w:rsid w:val="00325CE7"/>
    <w:rsid w:val="00484A8A"/>
    <w:rsid w:val="004942C7"/>
    <w:rsid w:val="004B0A3F"/>
    <w:rsid w:val="004C29DC"/>
    <w:rsid w:val="005E62B4"/>
    <w:rsid w:val="0063331F"/>
    <w:rsid w:val="006C39E2"/>
    <w:rsid w:val="0076234B"/>
    <w:rsid w:val="00784906"/>
    <w:rsid w:val="008B5824"/>
    <w:rsid w:val="00B426FC"/>
    <w:rsid w:val="00C85B38"/>
    <w:rsid w:val="00CA4578"/>
    <w:rsid w:val="00D308B0"/>
    <w:rsid w:val="00E04027"/>
    <w:rsid w:val="00E636C3"/>
    <w:rsid w:val="00F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9A9398"/>
  <w15:chartTrackingRefBased/>
  <w15:docId w15:val="{2402430A-1C8A-7E4A-9ADB-3349168E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6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6FC"/>
  </w:style>
  <w:style w:type="paragraph" w:styleId="Pieddepage">
    <w:name w:val="footer"/>
    <w:basedOn w:val="Normal"/>
    <w:link w:val="PieddepageCar"/>
    <w:uiPriority w:val="99"/>
    <w:unhideWhenUsed/>
    <w:rsid w:val="00B426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6FC"/>
  </w:style>
  <w:style w:type="paragraph" w:customStyle="1" w:styleId="Paragraphestandard">
    <w:name w:val="[Paragraphe standard]"/>
    <w:basedOn w:val="Normal"/>
    <w:uiPriority w:val="99"/>
    <w:rsid w:val="0063331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Dalton</dc:creator>
  <cp:keywords/>
  <dc:description/>
  <cp:lastModifiedBy>Ferrer, Faustine</cp:lastModifiedBy>
  <cp:revision>15</cp:revision>
  <dcterms:created xsi:type="dcterms:W3CDTF">2020-11-27T14:28:00Z</dcterms:created>
  <dcterms:modified xsi:type="dcterms:W3CDTF">2020-12-01T10:44:00Z</dcterms:modified>
</cp:coreProperties>
</file>