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B0" w:rsidRDefault="00C529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509905</wp:posOffset>
                </wp:positionV>
                <wp:extent cx="2657475" cy="1202055"/>
                <wp:effectExtent l="0" t="0" r="9525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292C" w:rsidRDefault="00C5292C" w:rsidP="00C5292C">
                            <w:pPr>
                              <w:pStyle w:val="Paragraphestandard"/>
                              <w:suppressAutoHyphens/>
                              <w:spacing w:before="261"/>
                              <w:jc w:val="right"/>
                              <w:rPr>
                                <w:rFonts w:ascii="Arial" w:hAnsi="Arial" w:cs="Arial"/>
                                <w:spacing w:val="-2"/>
                                <w:w w:val="9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97"/>
                                <w:sz w:val="22"/>
                                <w:szCs w:val="22"/>
                              </w:rPr>
                              <w:t>« Civilité »«Prénom » « Nom »</w:t>
                            </w:r>
                          </w:p>
                          <w:p w:rsidR="00C5292C" w:rsidRDefault="00C5292C" w:rsidP="00C5292C">
                            <w:pPr>
                              <w:pStyle w:val="Paragraphestandard"/>
                              <w:suppressAutoHyphens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«Adresse1»</w:t>
                            </w:r>
                          </w:p>
                          <w:p w:rsidR="00C5292C" w:rsidRDefault="00C5292C" w:rsidP="00C5292C">
                            <w:pPr>
                              <w:pStyle w:val="Paragraphestandard"/>
                              <w:suppressAutoHyphens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«Adresse 2»</w:t>
                            </w:r>
                          </w:p>
                          <w:p w:rsidR="00C5292C" w:rsidRDefault="00C5292C" w:rsidP="00C5292C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CodePostal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» «VILLE»</w:t>
                            </w:r>
                          </w:p>
                          <w:p w:rsidR="00C5292C" w:rsidRDefault="00C5292C" w:rsidP="00C5292C">
                            <w:pPr>
                              <w:jc w:val="right"/>
                            </w:pPr>
                          </w:p>
                          <w:p w:rsidR="0063331F" w:rsidRDefault="0063331F" w:rsidP="0063331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277.9pt;margin-top:40.15pt;width:209.25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" filled="f" stroked="f" strokeweight=".5pt">
                <v:textbox inset="0,0,0,0">
                  <w:txbxContent>
                    <w:p w:rsidR="00C5292C" w:rsidRDefault="00C5292C" w:rsidP="00C5292C">
                      <w:pPr>
                        <w:pStyle w:val="Paragraphestandard"/>
                        <w:suppressAutoHyphens/>
                        <w:spacing w:before="261"/>
                        <w:jc w:val="right"/>
                        <w:rPr>
                          <w:rFonts w:ascii="Arial" w:hAnsi="Arial" w:cs="Arial"/>
                          <w:spacing w:val="-2"/>
                          <w:w w:val="97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w w:val="97"/>
                          <w:sz w:val="22"/>
                          <w:szCs w:val="22"/>
                        </w:rPr>
                        <w:t>« Civilité »«Prénom » « Nom »</w:t>
                      </w:r>
                    </w:p>
                    <w:p w:rsidR="00C5292C" w:rsidRDefault="00C5292C" w:rsidP="00C5292C">
                      <w:pPr>
                        <w:pStyle w:val="Paragraphestandard"/>
                        <w:suppressAutoHyphens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«Adresse1»</w:t>
                      </w:r>
                    </w:p>
                    <w:p w:rsidR="00C5292C" w:rsidRDefault="00C5292C" w:rsidP="00C5292C">
                      <w:pPr>
                        <w:pStyle w:val="Paragraphestandard"/>
                        <w:suppressAutoHyphens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«Adresse 2»</w:t>
                      </w:r>
                    </w:p>
                    <w:p w:rsidR="00C5292C" w:rsidRDefault="00C5292C" w:rsidP="00C5292C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«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CodePostal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» «VILLE»</w:t>
                      </w:r>
                    </w:p>
                    <w:p w:rsidR="00C5292C" w:rsidRDefault="00C5292C" w:rsidP="00C5292C">
                      <w:pPr>
                        <w:jc w:val="right"/>
                      </w:pPr>
                    </w:p>
                    <w:p w:rsidR="0063331F" w:rsidRDefault="0063331F" w:rsidP="006333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DD7B0A" wp14:editId="6BC5E2B5">
                <wp:simplePos x="0" y="0"/>
                <wp:positionH relativeFrom="margin">
                  <wp:posOffset>-266700</wp:posOffset>
                </wp:positionH>
                <wp:positionV relativeFrom="topMargin">
                  <wp:posOffset>623570</wp:posOffset>
                </wp:positionV>
                <wp:extent cx="1362075" cy="3905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92C" w:rsidRPr="009347B7" w:rsidRDefault="00C5292C" w:rsidP="00C5292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347B7">
                              <w:rPr>
                                <w:color w:val="FFFFFF" w:themeColor="background1"/>
                              </w:rPr>
                              <w:t>ICI 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7B0A" id="Zone de texte 2" o:spid="_x0000_s1027" type="#_x0000_t202" style="position:absolute;margin-left:-21pt;margin-top:49.1pt;width:107.25pt;height:30.7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" filled="f" stroked="f">
                <v:textbox>
                  <w:txbxContent>
                    <w:p w:rsidR="00C5292C" w:rsidRPr="009347B7" w:rsidRDefault="00C5292C" w:rsidP="00C5292C">
                      <w:pPr>
                        <w:rPr>
                          <w:color w:val="FFFFFF" w:themeColor="background1"/>
                        </w:rPr>
                      </w:pPr>
                      <w:r w:rsidRPr="009347B7">
                        <w:rPr>
                          <w:color w:val="FFFFFF" w:themeColor="background1"/>
                        </w:rPr>
                        <w:t>ICI VOTRE LOGO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51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34D61" wp14:editId="5D6C655E">
                <wp:simplePos x="0" y="0"/>
                <wp:positionH relativeFrom="column">
                  <wp:posOffset>-552662</wp:posOffset>
                </wp:positionH>
                <wp:positionV relativeFrom="paragraph">
                  <wp:posOffset>370840</wp:posOffset>
                </wp:positionV>
                <wp:extent cx="2862000" cy="762000"/>
                <wp:effectExtent l="0" t="0" r="8255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4B55" w:rsidRPr="00314B55" w:rsidRDefault="00314B55" w:rsidP="006333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6"/>
                                <w:szCs w:val="26"/>
                              </w:rPr>
                            </w:pPr>
                            <w:r w:rsidRPr="00314B55"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6"/>
                                <w:szCs w:val="26"/>
                              </w:rPr>
                              <w:t>Nom</w:t>
                            </w:r>
                            <w:r w:rsidR="00C5292C"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6"/>
                                <w:szCs w:val="26"/>
                              </w:rPr>
                              <w:t xml:space="preserve"> du centre</w:t>
                            </w:r>
                          </w:p>
                          <w:p w:rsidR="00314B55" w:rsidRPr="00314B55" w:rsidRDefault="00314B55" w:rsidP="0063331F">
                            <w:pPr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</w:pPr>
                            <w:r w:rsidRPr="00314B55"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:rsidR="00314B55" w:rsidRPr="00314B55" w:rsidRDefault="00314B55" w:rsidP="006333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6"/>
                                <w:szCs w:val="26"/>
                              </w:rPr>
                            </w:pPr>
                            <w:r w:rsidRPr="00314B55"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6"/>
                                <w:szCs w:val="26"/>
                              </w:rPr>
                              <w:t>Tél. 00 00 00 00 00</w:t>
                            </w:r>
                          </w:p>
                          <w:p w:rsidR="00314B55" w:rsidRPr="00314B55" w:rsidRDefault="00314B55" w:rsidP="0063331F">
                            <w:pPr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</w:pPr>
                            <w:r w:rsidRPr="00314B55"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  <w:t>Cou</w:t>
                            </w:r>
                            <w:r w:rsidR="00520AA5"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  <w:t>r</w:t>
                            </w:r>
                            <w:r w:rsidRPr="00314B55">
                              <w:rPr>
                                <w:rFonts w:ascii="Arial" w:hAnsi="Arial" w:cs="Arial"/>
                                <w:color w:val="4A4949"/>
                                <w:sz w:val="18"/>
                                <w:szCs w:val="18"/>
                              </w:rPr>
                              <w:t>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4D61" id="Zone de texte 28" o:spid="_x0000_s1028" type="#_x0000_t202" style="position:absolute;margin-left:-43.5pt;margin-top:29.2pt;width:225.3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" filled="f" stroked="f" strokeweight=".5pt">
                <v:textbox inset="0,0,0,0">
                  <w:txbxContent>
                    <w:p w:rsidR="00314B55" w:rsidRPr="00314B55" w:rsidRDefault="00314B55" w:rsidP="0063331F">
                      <w:pPr>
                        <w:rPr>
                          <w:rFonts w:ascii="Arial" w:hAnsi="Arial" w:cs="Arial"/>
                          <w:b/>
                          <w:bCs/>
                          <w:color w:val="86BC24"/>
                          <w:sz w:val="26"/>
                          <w:szCs w:val="26"/>
                        </w:rPr>
                      </w:pPr>
                      <w:r w:rsidRPr="00314B55">
                        <w:rPr>
                          <w:rFonts w:ascii="Arial" w:hAnsi="Arial" w:cs="Arial"/>
                          <w:b/>
                          <w:bCs/>
                          <w:color w:val="86BC24"/>
                          <w:sz w:val="26"/>
                          <w:szCs w:val="26"/>
                        </w:rPr>
                        <w:t>Nom</w:t>
                      </w:r>
                      <w:r w:rsidR="00C5292C">
                        <w:rPr>
                          <w:rFonts w:ascii="Arial" w:hAnsi="Arial" w:cs="Arial"/>
                          <w:b/>
                          <w:bCs/>
                          <w:color w:val="86BC24"/>
                          <w:sz w:val="26"/>
                          <w:szCs w:val="26"/>
                        </w:rPr>
                        <w:t xml:space="preserve"> du centre</w:t>
                      </w:r>
                    </w:p>
                    <w:p w:rsidR="00314B55" w:rsidRPr="00314B55" w:rsidRDefault="00314B55" w:rsidP="0063331F">
                      <w:pPr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</w:pPr>
                      <w:r w:rsidRPr="00314B55"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  <w:t>Adresse</w:t>
                      </w:r>
                    </w:p>
                    <w:p w:rsidR="00314B55" w:rsidRPr="00314B55" w:rsidRDefault="00314B55" w:rsidP="0063331F">
                      <w:pPr>
                        <w:rPr>
                          <w:rFonts w:ascii="Arial" w:hAnsi="Arial" w:cs="Arial"/>
                          <w:b/>
                          <w:bCs/>
                          <w:color w:val="86BC24"/>
                          <w:sz w:val="26"/>
                          <w:szCs w:val="26"/>
                        </w:rPr>
                      </w:pPr>
                      <w:r w:rsidRPr="00314B55">
                        <w:rPr>
                          <w:rFonts w:ascii="Arial" w:hAnsi="Arial" w:cs="Arial"/>
                          <w:b/>
                          <w:bCs/>
                          <w:color w:val="86BC24"/>
                          <w:sz w:val="26"/>
                          <w:szCs w:val="26"/>
                        </w:rPr>
                        <w:t>Tél. 00 00 00 00 00</w:t>
                      </w:r>
                    </w:p>
                    <w:p w:rsidR="00314B55" w:rsidRPr="00314B55" w:rsidRDefault="00314B55" w:rsidP="0063331F">
                      <w:pPr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</w:pPr>
                      <w:r w:rsidRPr="00314B55"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  <w:t>Cou</w:t>
                      </w:r>
                      <w:r w:rsidR="00520AA5"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  <w:t>r</w:t>
                      </w:r>
                      <w:r w:rsidRPr="00314B55">
                        <w:rPr>
                          <w:rFonts w:ascii="Arial" w:hAnsi="Arial" w:cs="Arial"/>
                          <w:color w:val="4A4949"/>
                          <w:sz w:val="18"/>
                          <w:szCs w:val="18"/>
                        </w:rPr>
                        <w:t>riel</w:t>
                      </w:r>
                    </w:p>
                  </w:txbxContent>
                </v:textbox>
              </v:shape>
            </w:pict>
          </mc:Fallback>
        </mc:AlternateContent>
      </w:r>
      <w:r w:rsidR="00A27EB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81110F" wp14:editId="2D785E31">
                <wp:simplePos x="0" y="0"/>
                <wp:positionH relativeFrom="column">
                  <wp:posOffset>-154728</wp:posOffset>
                </wp:positionH>
                <wp:positionV relativeFrom="paragraph">
                  <wp:posOffset>4739005</wp:posOffset>
                </wp:positionV>
                <wp:extent cx="3860800" cy="880533"/>
                <wp:effectExtent l="0" t="0" r="0" b="889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880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EB3" w:rsidRPr="00A27EB3" w:rsidRDefault="00393A6E" w:rsidP="00A27EB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8"/>
                                <w:szCs w:val="28"/>
                              </w:rPr>
                            </w:pPr>
                            <w:r w:rsidRPr="00393A6E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Du XX au XX mois 2021, essayez cette nouveauté chez vous </w:t>
                            </w:r>
                            <w:r w:rsidRPr="00393A6E">
                              <w:rPr>
                                <w:rFonts w:ascii="Arial" w:hAnsi="Arial" w:cs="Arial"/>
                                <w:b/>
                                <w:bCs/>
                                <w:color w:val="4A4949"/>
                                <w:sz w:val="22"/>
                                <w:szCs w:val="22"/>
                              </w:rPr>
                              <w:t>gratuitement et sans engagement</w:t>
                            </w:r>
                            <w:r w:rsidRPr="00393A6E">
                              <w:rPr>
                                <w:rFonts w:ascii="Arial" w:hAnsi="Arial" w:cs="Arial"/>
                                <w:b/>
                                <w:bCs/>
                                <w:color w:val="4A4949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Pr="00393A6E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. Prenez rendez-vous           dès maintenant au </w:t>
                            </w:r>
                            <w:r w:rsidRPr="00393A6E">
                              <w:rPr>
                                <w:rFonts w:ascii="Arial" w:hAnsi="Arial" w:cs="Arial"/>
                                <w:b/>
                                <w:bCs/>
                                <w:color w:val="86BC24"/>
                                <w:sz w:val="28"/>
                                <w:szCs w:val="28"/>
                              </w:rPr>
                              <w:t>00.00.00.00.00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781110F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-12.2pt;margin-top:373.15pt;width:304pt;height:6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" filled="f" stroked="f" strokeweight=".5pt">
                <v:textbox inset="0,0,0,0">
                  <w:txbxContent>
                    <w:p w:rsidR="00A27EB3" w:rsidRPr="00A27EB3" w:rsidRDefault="00393A6E" w:rsidP="00A27EB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86BC24"/>
                          <w:sz w:val="28"/>
                          <w:szCs w:val="28"/>
                        </w:rPr>
                      </w:pPr>
                      <w:r w:rsidRPr="00393A6E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Du XX au XX mois 2021, essayez cette nouveauté chez vous </w:t>
                      </w:r>
                      <w:r w:rsidRPr="00393A6E">
                        <w:rPr>
                          <w:rFonts w:ascii="Arial" w:hAnsi="Arial" w:cs="Arial"/>
                          <w:b/>
                          <w:bCs/>
                          <w:color w:val="4A4949"/>
                          <w:sz w:val="22"/>
                          <w:szCs w:val="22"/>
                        </w:rPr>
                        <w:t>gratuitement et sans engagement</w:t>
                      </w:r>
                      <w:r w:rsidRPr="00393A6E">
                        <w:rPr>
                          <w:rFonts w:ascii="Arial" w:hAnsi="Arial" w:cs="Arial"/>
                          <w:b/>
                          <w:bCs/>
                          <w:color w:val="4A4949"/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Pr="00393A6E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. Prenez rendez-vous           dès maintenant au </w:t>
                      </w:r>
                      <w:r w:rsidRPr="00393A6E">
                        <w:rPr>
                          <w:rFonts w:ascii="Arial" w:hAnsi="Arial" w:cs="Arial"/>
                          <w:b/>
                          <w:bCs/>
                          <w:color w:val="86BC24"/>
                          <w:sz w:val="28"/>
                          <w:szCs w:val="28"/>
                        </w:rPr>
                        <w:t>00.00.00.00.00</w:t>
                      </w:r>
                    </w:p>
                  </w:txbxContent>
                </v:textbox>
              </v:shape>
            </w:pict>
          </mc:Fallback>
        </mc:AlternateContent>
      </w:r>
      <w:r w:rsidR="00A27E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C17C8" wp14:editId="037944BA">
                <wp:simplePos x="0" y="0"/>
                <wp:positionH relativeFrom="column">
                  <wp:posOffset>-179705</wp:posOffset>
                </wp:positionH>
                <wp:positionV relativeFrom="paragraph">
                  <wp:posOffset>6735022</wp:posOffset>
                </wp:positionV>
                <wp:extent cx="3886200" cy="753533"/>
                <wp:effectExtent l="0" t="0" r="0" b="889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53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6C3" w:rsidRDefault="00E636C3" w:rsidP="00E636C3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>Au plaisir de vous revoir,</w:t>
                            </w:r>
                          </w:p>
                          <w:p w:rsidR="00E636C3" w:rsidRDefault="00E636C3" w:rsidP="00E636C3">
                            <w:pPr>
                              <w:pStyle w:val="Paragraphestandard"/>
                              <w:suppressAutoHyphens/>
                              <w:jc w:val="both"/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2"/>
                                <w:szCs w:val="22"/>
                              </w:rPr>
                              <w:t>Prénom Nom</w:t>
                            </w:r>
                          </w:p>
                          <w:p w:rsidR="00E636C3" w:rsidRDefault="00E636C3" w:rsidP="00E636C3"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Votre Audioprothésiste Diplômé(e) d’État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28C17C8" id="Zone de texte 30" o:spid="_x0000_s1028" type="#_x0000_t202" style="position:absolute;margin-left:-14.15pt;margin-top:530.3pt;width:306pt;height:5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" filled="f" stroked="f" strokeweight=".5pt">
                <v:textbox inset="0,0,0,0">
                  <w:txbxContent>
                    <w:p w:rsidR="00E636C3" w:rsidRDefault="00E636C3" w:rsidP="00E636C3">
                      <w:pPr>
                        <w:pStyle w:val="Paragraphestandard"/>
                        <w:suppressAutoHyphens/>
                        <w:jc w:val="both"/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>Au plaisir de vous revoir,</w:t>
                      </w:r>
                    </w:p>
                    <w:p w:rsidR="00E636C3" w:rsidRDefault="00E636C3" w:rsidP="00E636C3">
                      <w:pPr>
                        <w:pStyle w:val="Paragraphestandard"/>
                        <w:suppressAutoHyphens/>
                        <w:jc w:val="both"/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2"/>
                          <w:szCs w:val="22"/>
                        </w:rPr>
                        <w:t>Prénom Nom</w:t>
                      </w:r>
                    </w:p>
                    <w:p w:rsidR="00E636C3" w:rsidRDefault="00E636C3" w:rsidP="00E636C3"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Votre Audioprothésiste Diplômé(e) d’État</w:t>
                      </w:r>
                    </w:p>
                  </w:txbxContent>
                </v:textbox>
              </v:shape>
            </w:pict>
          </mc:Fallback>
        </mc:AlternateContent>
      </w:r>
      <w:r w:rsidR="00A27E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1D017" wp14:editId="4A28D4ED">
                <wp:simplePos x="0" y="0"/>
                <wp:positionH relativeFrom="column">
                  <wp:posOffset>1953260</wp:posOffset>
                </wp:positionH>
                <wp:positionV relativeFrom="paragraph">
                  <wp:posOffset>8641715</wp:posOffset>
                </wp:positionV>
                <wp:extent cx="4123266" cy="177800"/>
                <wp:effectExtent l="0" t="0" r="4445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266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6C3" w:rsidRPr="00E636C3" w:rsidRDefault="00E636C3" w:rsidP="00E636C3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color w:val="262626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w w:val="90"/>
                                <w:sz w:val="12"/>
                                <w:szCs w:val="12"/>
                              </w:rPr>
                              <w:t>NOM DE VOTRE CENTRE - N° RCS ET VILLE RCS - Adresse de votre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D1D017" id="Zone de texte 31" o:spid="_x0000_s1029" type="#_x0000_t202" style="position:absolute;margin-left:153.8pt;margin-top:680.45pt;width:324.6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" filled="f" stroked="f" strokeweight=".5pt">
                <v:textbox inset="0,0,0,0">
                  <w:txbxContent>
                    <w:p w:rsidR="00E636C3" w:rsidRPr="00E636C3" w:rsidRDefault="00E636C3" w:rsidP="00E636C3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color w:val="262626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w w:val="90"/>
                          <w:sz w:val="12"/>
                          <w:szCs w:val="12"/>
                        </w:rPr>
                        <w:t>NOM DE VOTRE CENTRE - N° RCS ET VILLE RCS - Adresse de votre centre</w:t>
                      </w:r>
                    </w:p>
                  </w:txbxContent>
                </v:textbox>
              </v:shape>
            </w:pict>
          </mc:Fallback>
        </mc:AlternateContent>
      </w:r>
      <w:r w:rsidR="00A27E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2CBF80" wp14:editId="28BB5C6E">
                <wp:simplePos x="0" y="0"/>
                <wp:positionH relativeFrom="column">
                  <wp:posOffset>-163195</wp:posOffset>
                </wp:positionH>
                <wp:positionV relativeFrom="paragraph">
                  <wp:posOffset>2520738</wp:posOffset>
                </wp:positionV>
                <wp:extent cx="6248400" cy="20574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3A6E" w:rsidRPr="00393A6E" w:rsidRDefault="00393A6E" w:rsidP="00393A6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  <w:r w:rsidRPr="00393A6E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Madame, Monsieur, </w:t>
                            </w:r>
                          </w:p>
                          <w:p w:rsidR="00393A6E" w:rsidRPr="00393A6E" w:rsidRDefault="00393A6E" w:rsidP="00393A6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  <w:r w:rsidRPr="00393A6E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Il y a quelque temps, vous nous avez fait confiance pour le choix de votre solution auditive. Aujourd’hui, nous ten</w:t>
                            </w:r>
                            <w:bookmarkStart w:id="0" w:name="_GoBack"/>
                            <w:r w:rsidRPr="00393A6E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on</w:t>
                            </w:r>
                            <w:bookmarkEnd w:id="0"/>
                            <w:r w:rsidRPr="00393A6E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s à vous faire découvrir</w:t>
                            </w:r>
                            <w:r w:rsidRPr="00C55132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393A6E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 une nouvelle innovation majeure pour votre audition, Phonak Audéo</w:t>
                            </w:r>
                            <w:r w:rsidRPr="00C5292C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  <w:vertAlign w:val="superscript"/>
                              </w:rPr>
                              <w:t>TM</w:t>
                            </w:r>
                            <w:r w:rsidRPr="00393A6E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 Paradise, une expérience auditive inégalée !</w:t>
                            </w:r>
                          </w:p>
                          <w:p w:rsidR="00393A6E" w:rsidRPr="00393A6E" w:rsidRDefault="00393A6E" w:rsidP="00393A6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</w:p>
                          <w:p w:rsidR="00393A6E" w:rsidRPr="00393A6E" w:rsidRDefault="00393A6E" w:rsidP="00393A6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86BC24"/>
                              </w:rPr>
                            </w:pPr>
                            <w:r w:rsidRPr="00393A6E">
                              <w:rPr>
                                <w:rFonts w:ascii="Arial" w:hAnsi="Arial" w:cs="Arial"/>
                                <w:color w:val="86BC24"/>
                              </w:rPr>
                              <w:t xml:space="preserve">• Un son naturel net </w:t>
                            </w:r>
                          </w:p>
                          <w:p w:rsidR="00393A6E" w:rsidRPr="00393A6E" w:rsidRDefault="00393A6E" w:rsidP="00393A6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86BC24"/>
                              </w:rPr>
                            </w:pPr>
                            <w:r w:rsidRPr="00393A6E">
                              <w:rPr>
                                <w:rFonts w:ascii="Arial" w:hAnsi="Arial" w:cs="Arial"/>
                                <w:color w:val="86BC24"/>
                              </w:rPr>
                              <w:t xml:space="preserve">• Une solution rechargeable </w:t>
                            </w:r>
                          </w:p>
                          <w:p w:rsidR="00393A6E" w:rsidRPr="00393A6E" w:rsidRDefault="00393A6E" w:rsidP="00393A6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86BC24"/>
                              </w:rPr>
                            </w:pPr>
                            <w:r w:rsidRPr="00393A6E">
                              <w:rPr>
                                <w:rFonts w:ascii="Arial" w:hAnsi="Arial" w:cs="Arial"/>
                                <w:color w:val="86BC24"/>
                              </w:rPr>
                              <w:t>• Connectée à la télévision, aux smartphones et plus</w:t>
                            </w:r>
                            <w:r w:rsidRPr="00393A6E">
                              <w:rPr>
                                <w:rFonts w:ascii="Arial" w:hAnsi="Arial" w:cs="Arial"/>
                                <w:color w:val="86BC24"/>
                                <w:vertAlign w:val="superscript"/>
                              </w:rPr>
                              <w:t>2</w:t>
                            </w:r>
                          </w:p>
                          <w:p w:rsidR="00393A6E" w:rsidRPr="00393A6E" w:rsidRDefault="00393A6E" w:rsidP="00393A6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86BC24"/>
                              </w:rPr>
                            </w:pPr>
                            <w:r w:rsidRPr="00393A6E">
                              <w:rPr>
                                <w:rFonts w:ascii="Arial" w:hAnsi="Arial" w:cs="Arial"/>
                                <w:color w:val="86BC24"/>
                              </w:rPr>
                              <w:t xml:space="preserve">• Compréhension claire de la parole </w:t>
                            </w:r>
                          </w:p>
                          <w:p w:rsidR="00A27EB3" w:rsidRDefault="00393A6E" w:rsidP="00393A6E">
                            <w:r w:rsidRPr="00393A6E">
                              <w:rPr>
                                <w:rFonts w:ascii="Arial" w:hAnsi="Arial" w:cs="Arial"/>
                                <w:color w:val="86BC24"/>
                              </w:rPr>
                              <w:t>• Suppression du bruit personnalisée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BF80" id="Zone de texte 10" o:spid="_x0000_s1032" type="#_x0000_t202" style="position:absolute;margin-left:-12.85pt;margin-top:198.5pt;width:492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" filled="f" stroked="f" strokeweight=".5pt">
                <v:textbox inset="0,0,0,0">
                  <w:txbxContent>
                    <w:p w:rsidR="00393A6E" w:rsidRPr="00393A6E" w:rsidRDefault="00393A6E" w:rsidP="00393A6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  <w:r w:rsidRPr="00393A6E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Madame, Monsieur, </w:t>
                      </w:r>
                    </w:p>
                    <w:p w:rsidR="00393A6E" w:rsidRPr="00393A6E" w:rsidRDefault="00393A6E" w:rsidP="00393A6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  <w:r w:rsidRPr="00393A6E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Il y a quelque temps, vous nous avez fait confiance pour le choix de votre solution auditive. Aujourd’hui, nous ten</w:t>
                      </w:r>
                      <w:bookmarkStart w:id="1" w:name="_GoBack"/>
                      <w:r w:rsidRPr="00393A6E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on</w:t>
                      </w:r>
                      <w:bookmarkEnd w:id="1"/>
                      <w:r w:rsidRPr="00393A6E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s à vous faire découvrir</w:t>
                      </w:r>
                      <w:r w:rsidRPr="00C55132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393A6E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 une nouvelle innovation majeure pour votre audition, Phonak Audéo</w:t>
                      </w:r>
                      <w:r w:rsidRPr="00C5292C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  <w:vertAlign w:val="superscript"/>
                        </w:rPr>
                        <w:t>TM</w:t>
                      </w:r>
                      <w:r w:rsidRPr="00393A6E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 Paradise, une expérience auditive inégalée !</w:t>
                      </w:r>
                    </w:p>
                    <w:p w:rsidR="00393A6E" w:rsidRPr="00393A6E" w:rsidRDefault="00393A6E" w:rsidP="00393A6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</w:p>
                    <w:p w:rsidR="00393A6E" w:rsidRPr="00393A6E" w:rsidRDefault="00393A6E" w:rsidP="00393A6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86BC24"/>
                        </w:rPr>
                      </w:pPr>
                      <w:r w:rsidRPr="00393A6E">
                        <w:rPr>
                          <w:rFonts w:ascii="Arial" w:hAnsi="Arial" w:cs="Arial"/>
                          <w:color w:val="86BC24"/>
                        </w:rPr>
                        <w:t xml:space="preserve">• Un son naturel net </w:t>
                      </w:r>
                    </w:p>
                    <w:p w:rsidR="00393A6E" w:rsidRPr="00393A6E" w:rsidRDefault="00393A6E" w:rsidP="00393A6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86BC24"/>
                        </w:rPr>
                      </w:pPr>
                      <w:r w:rsidRPr="00393A6E">
                        <w:rPr>
                          <w:rFonts w:ascii="Arial" w:hAnsi="Arial" w:cs="Arial"/>
                          <w:color w:val="86BC24"/>
                        </w:rPr>
                        <w:t xml:space="preserve">• Une solution rechargeable </w:t>
                      </w:r>
                    </w:p>
                    <w:p w:rsidR="00393A6E" w:rsidRPr="00393A6E" w:rsidRDefault="00393A6E" w:rsidP="00393A6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86BC24"/>
                        </w:rPr>
                      </w:pPr>
                      <w:r w:rsidRPr="00393A6E">
                        <w:rPr>
                          <w:rFonts w:ascii="Arial" w:hAnsi="Arial" w:cs="Arial"/>
                          <w:color w:val="86BC24"/>
                        </w:rPr>
                        <w:t>• Connectée à la télévision, aux smartphones et plus</w:t>
                      </w:r>
                      <w:r w:rsidRPr="00393A6E">
                        <w:rPr>
                          <w:rFonts w:ascii="Arial" w:hAnsi="Arial" w:cs="Arial"/>
                          <w:color w:val="86BC24"/>
                          <w:vertAlign w:val="superscript"/>
                        </w:rPr>
                        <w:t>2</w:t>
                      </w:r>
                    </w:p>
                    <w:p w:rsidR="00393A6E" w:rsidRPr="00393A6E" w:rsidRDefault="00393A6E" w:rsidP="00393A6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86BC24"/>
                        </w:rPr>
                      </w:pPr>
                      <w:r w:rsidRPr="00393A6E">
                        <w:rPr>
                          <w:rFonts w:ascii="Arial" w:hAnsi="Arial" w:cs="Arial"/>
                          <w:color w:val="86BC24"/>
                        </w:rPr>
                        <w:t xml:space="preserve">• Compréhension claire de la parole </w:t>
                      </w:r>
                    </w:p>
                    <w:p w:rsidR="00A27EB3" w:rsidRDefault="00393A6E" w:rsidP="00393A6E">
                      <w:r w:rsidRPr="00393A6E">
                        <w:rPr>
                          <w:rFonts w:ascii="Arial" w:hAnsi="Arial" w:cs="Arial"/>
                          <w:color w:val="86BC24"/>
                        </w:rPr>
                        <w:t>• Suppression du bruit personnalisée</w:t>
                      </w:r>
                    </w:p>
                  </w:txbxContent>
                </v:textbox>
              </v:shape>
            </w:pict>
          </mc:Fallback>
        </mc:AlternateContent>
      </w:r>
      <w:r w:rsidR="00E0402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-552662</wp:posOffset>
                </wp:positionH>
                <wp:positionV relativeFrom="paragraph">
                  <wp:posOffset>-518795</wp:posOffset>
                </wp:positionV>
                <wp:extent cx="2218267" cy="762000"/>
                <wp:effectExtent l="0" t="0" r="17145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267" cy="762000"/>
                        </a:xfrm>
                        <a:prstGeom prst="rect">
                          <a:avLst/>
                        </a:prstGeom>
                        <a:solidFill>
                          <a:srgbClr val="4A49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28AE8" id="Rectangle 34" o:spid="_x0000_s1026" style="position:absolute;margin-left:-43.5pt;margin-top:-40.85pt;width:174.65pt;height:6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" fillcolor="#4a4949" strokecolor="#1f3763 [1604]" strokeweight="1pt"/>
            </w:pict>
          </mc:Fallback>
        </mc:AlternateContent>
      </w:r>
      <w:r w:rsidR="00A27EB3">
        <w:t>x</w:t>
      </w:r>
    </w:p>
    <w:sectPr w:rsidR="00D308B0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2A0" w:rsidRDefault="00CE02A0" w:rsidP="00B426FC">
      <w:r>
        <w:separator/>
      </w:r>
    </w:p>
  </w:endnote>
  <w:endnote w:type="continuationSeparator" w:id="0">
    <w:p w:rsidR="00CE02A0" w:rsidRDefault="00CE02A0" w:rsidP="00B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2A0" w:rsidRDefault="00CE02A0" w:rsidP="00B426FC">
      <w:r>
        <w:separator/>
      </w:r>
    </w:p>
  </w:footnote>
  <w:footnote w:type="continuationSeparator" w:id="0">
    <w:p w:rsidR="00CE02A0" w:rsidRDefault="00CE02A0" w:rsidP="00B4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FC" w:rsidRDefault="00CE02A0">
    <w:pPr>
      <w:pStyle w:val="En-tte"/>
    </w:pPr>
    <w:r>
      <w:rPr>
        <w:noProof/>
      </w:rPr>
      <w:pict w14:anchorId="3F3CAE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4539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_11_Rac0_Phonak_Courrier_Renouvellement_Paradise_210x29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9E2" w:rsidRDefault="00CE02A0">
    <w:pPr>
      <w:pStyle w:val="En-tte"/>
    </w:pPr>
    <w:r>
      <w:rPr>
        <w:noProof/>
      </w:rPr>
      <w:pict w14:anchorId="27B58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4540" o:spid="_x0000_s2050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_11_Rac0_Phonak_Courrier_Renouvellement_Paradise_210x29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FC" w:rsidRDefault="00CE02A0">
    <w:pPr>
      <w:pStyle w:val="En-tte"/>
    </w:pPr>
    <w:r>
      <w:rPr>
        <w:noProof/>
      </w:rPr>
      <w:pict w14:anchorId="3A056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4538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0_11_Rac0_Phonak_Courrier_Renouvellement_Paradise_210x29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FC"/>
    <w:rsid w:val="00192B07"/>
    <w:rsid w:val="001A6975"/>
    <w:rsid w:val="001C51CD"/>
    <w:rsid w:val="00215B35"/>
    <w:rsid w:val="002C180B"/>
    <w:rsid w:val="00314B55"/>
    <w:rsid w:val="00393A6E"/>
    <w:rsid w:val="003D27C4"/>
    <w:rsid w:val="00422573"/>
    <w:rsid w:val="00484A8A"/>
    <w:rsid w:val="004B0A3F"/>
    <w:rsid w:val="004C29DC"/>
    <w:rsid w:val="00520AA5"/>
    <w:rsid w:val="0063331F"/>
    <w:rsid w:val="006C39E2"/>
    <w:rsid w:val="0076234B"/>
    <w:rsid w:val="00836B67"/>
    <w:rsid w:val="0089704D"/>
    <w:rsid w:val="00A27EB3"/>
    <w:rsid w:val="00B426FC"/>
    <w:rsid w:val="00C5292C"/>
    <w:rsid w:val="00C55132"/>
    <w:rsid w:val="00C62678"/>
    <w:rsid w:val="00C85B38"/>
    <w:rsid w:val="00CE02A0"/>
    <w:rsid w:val="00D308B0"/>
    <w:rsid w:val="00E04027"/>
    <w:rsid w:val="00E078F0"/>
    <w:rsid w:val="00E20839"/>
    <w:rsid w:val="00E636C3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508CF5"/>
  <w15:chartTrackingRefBased/>
  <w15:docId w15:val="{2402430A-1C8A-7E4A-9ADB-3349168E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7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26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6FC"/>
  </w:style>
  <w:style w:type="paragraph" w:styleId="Pieddepage">
    <w:name w:val="footer"/>
    <w:basedOn w:val="Normal"/>
    <w:link w:val="PieddepageCar"/>
    <w:uiPriority w:val="99"/>
    <w:unhideWhenUsed/>
    <w:rsid w:val="00B426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6FC"/>
  </w:style>
  <w:style w:type="paragraph" w:customStyle="1" w:styleId="Paragraphestandard">
    <w:name w:val="[Paragraphe standard]"/>
    <w:basedOn w:val="Normal"/>
    <w:uiPriority w:val="99"/>
    <w:rsid w:val="0063331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Dalton</dc:creator>
  <cp:keywords/>
  <dc:description/>
  <cp:lastModifiedBy>Ferrer, Faustine</cp:lastModifiedBy>
  <cp:revision>18</cp:revision>
  <dcterms:created xsi:type="dcterms:W3CDTF">2020-11-27T14:28:00Z</dcterms:created>
  <dcterms:modified xsi:type="dcterms:W3CDTF">2020-12-01T10:50:00Z</dcterms:modified>
</cp:coreProperties>
</file>